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B90" w:rsidRP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621B0">
        <w:rPr>
          <w:rFonts w:asciiTheme="majorHAnsi" w:hAnsiTheme="majorHAnsi" w:cstheme="majorHAnsi"/>
          <w:b/>
          <w:sz w:val="28"/>
          <w:u w:val="single"/>
        </w:rPr>
        <w:t>Grammar</w:t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621B0">
        <w:rPr>
          <w:rFonts w:asciiTheme="majorHAnsi" w:hAnsiTheme="majorHAnsi" w:cstheme="majorHAnsi"/>
          <w:b/>
          <w:sz w:val="28"/>
          <w:u w:val="single"/>
        </w:rPr>
        <w:t>Revision</w:t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Complete these tasks. </w:t>
      </w:r>
    </w:p>
    <w:p w:rsidR="002621B0" w:rsidRPr="002621B0" w:rsidRDefault="002621B0" w:rsidP="002621B0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2621B0">
        <w:rPr>
          <w:rFonts w:asciiTheme="majorHAnsi" w:hAnsiTheme="majorHAnsi" w:cstheme="majorHAnsi"/>
          <w:i/>
          <w:sz w:val="28"/>
        </w:rPr>
        <w:t xml:space="preserve">Answers are at the end of the document. </w:t>
      </w:r>
    </w:p>
    <w:p w:rsidR="002621B0" w:rsidRDefault="00077ADB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113030</wp:posOffset>
            </wp:positionV>
            <wp:extent cx="8743950" cy="513397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3950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077ADB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-457201</wp:posOffset>
            </wp:positionH>
            <wp:positionV relativeFrom="paragraph">
              <wp:posOffset>-333375</wp:posOffset>
            </wp:positionV>
            <wp:extent cx="7938247" cy="2095500"/>
            <wp:effectExtent l="0" t="0" r="571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6306" cy="20976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tabs>
          <w:tab w:val="left" w:pos="2115"/>
        </w:tabs>
      </w:pPr>
      <w:r>
        <w:tab/>
      </w:r>
    </w:p>
    <w:p w:rsidR="002621B0" w:rsidRPr="002621B0" w:rsidRDefault="002621B0" w:rsidP="002621B0"/>
    <w:p w:rsidR="002621B0" w:rsidRPr="002621B0" w:rsidRDefault="00077ADB" w:rsidP="002621B0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100330</wp:posOffset>
            </wp:positionV>
            <wp:extent cx="7670950" cy="2019300"/>
            <wp:effectExtent l="0" t="0" r="635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3354" cy="20199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1B0" w:rsidRPr="002621B0" w:rsidRDefault="00077ADB" w:rsidP="00077ADB">
      <w:pPr>
        <w:tabs>
          <w:tab w:val="left" w:pos="1515"/>
        </w:tabs>
      </w:pPr>
      <w:r>
        <w:tab/>
      </w:r>
    </w:p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Default="002621B0" w:rsidP="002621B0"/>
    <w:p w:rsidR="002621B0" w:rsidRDefault="002621B0" w:rsidP="002621B0">
      <w:pPr>
        <w:tabs>
          <w:tab w:val="left" w:pos="9720"/>
        </w:tabs>
      </w:pPr>
      <w:r>
        <w:tab/>
      </w:r>
    </w:p>
    <w:p w:rsidR="002621B0" w:rsidRDefault="002621B0" w:rsidP="002621B0">
      <w:pPr>
        <w:tabs>
          <w:tab w:val="left" w:pos="9720"/>
        </w:tabs>
      </w:pPr>
    </w:p>
    <w:p w:rsidR="002621B0" w:rsidRDefault="00077ADB" w:rsidP="002621B0">
      <w:pPr>
        <w:tabs>
          <w:tab w:val="left" w:pos="9720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-781050</wp:posOffset>
            </wp:positionV>
            <wp:extent cx="5781675" cy="3086100"/>
            <wp:effectExtent l="0" t="0" r="952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21B0" w:rsidRPr="002621B0">
        <w:rPr>
          <w:rFonts w:asciiTheme="majorHAnsi" w:hAnsiTheme="majorHAnsi" w:cstheme="majorHAnsi"/>
          <w:b/>
          <w:sz w:val="28"/>
          <w:u w:val="single"/>
        </w:rPr>
        <w:t xml:space="preserve">Answers </w:t>
      </w:r>
    </w:p>
    <w:p w:rsidR="002621B0" w:rsidRDefault="002621B0" w:rsidP="002621B0">
      <w:pPr>
        <w:tabs>
          <w:tab w:val="left" w:pos="9720"/>
        </w:tabs>
        <w:rPr>
          <w:rFonts w:asciiTheme="majorHAnsi" w:hAnsiTheme="majorHAnsi" w:cstheme="majorHAnsi"/>
          <w:b/>
          <w:sz w:val="28"/>
          <w:u w:val="single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Default="00077ADB" w:rsidP="002621B0">
      <w:pPr>
        <w:tabs>
          <w:tab w:val="left" w:pos="9090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1174115</wp:posOffset>
            </wp:positionH>
            <wp:positionV relativeFrom="paragraph">
              <wp:posOffset>49530</wp:posOffset>
            </wp:positionV>
            <wp:extent cx="6076950" cy="4238625"/>
            <wp:effectExtent l="0" t="0" r="0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21B0">
        <w:rPr>
          <w:rFonts w:asciiTheme="majorHAnsi" w:hAnsiTheme="majorHAnsi" w:cstheme="majorHAnsi"/>
          <w:sz w:val="28"/>
        </w:rPr>
        <w:tab/>
      </w: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Default="00077ADB" w:rsidP="00077ADB">
      <w:pPr>
        <w:tabs>
          <w:tab w:val="left" w:pos="456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p w:rsidR="002621B0" w:rsidRDefault="00077ADB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-381000</wp:posOffset>
            </wp:positionV>
            <wp:extent cx="6038850" cy="16383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1B0" w:rsidRPr="002621B0" w:rsidRDefault="00077ADB" w:rsidP="00077ADB">
      <w:pPr>
        <w:tabs>
          <w:tab w:val="left" w:pos="1185"/>
        </w:tabs>
        <w:rPr>
          <w:rFonts w:asciiTheme="majorHAnsi" w:hAnsiTheme="majorHAnsi" w:cstheme="majorHAnsi"/>
          <w:sz w:val="28"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1407160</wp:posOffset>
            </wp:positionV>
            <wp:extent cx="6019800" cy="16383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2621B0" w:rsidRPr="002621B0" w:rsidSect="002621B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B0"/>
    <w:rsid w:val="00077ADB"/>
    <w:rsid w:val="002621B0"/>
    <w:rsid w:val="0096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5BBC8"/>
  <w15:chartTrackingRefBased/>
  <w15:docId w15:val="{839DD565-3DD6-4DDB-9AB4-C743BB32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21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2021-02-04T16:16:00Z</dcterms:created>
  <dcterms:modified xsi:type="dcterms:W3CDTF">2021-02-04T16:21:00Z</dcterms:modified>
</cp:coreProperties>
</file>